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03-06/2021/6703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 Михайловское — г.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E9C14A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 Михайловское — г. Новосибирск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45F4C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2022-02-14T10:51:00Z</dcterms:modified>
</cp:coreProperties>
</file>